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61AB" w14:textId="77777777" w:rsidR="00F81448" w:rsidRDefault="00F81448" w:rsidP="00126E09"/>
    <w:p w14:paraId="38ACEB1A" w14:textId="1CB898FB" w:rsidR="00F81448" w:rsidRDefault="00D32C59" w:rsidP="00D32C59">
      <w:pPr>
        <w:jc w:val="center"/>
      </w:pPr>
      <w:r>
        <w:t>PERENNIAL PLANT LIST FOR NATIVE PLANT GARDEN AT STILLHOUSE COVE</w:t>
      </w:r>
    </w:p>
    <w:p w14:paraId="21A4EC60" w14:textId="06B1AADA" w:rsidR="00126E09" w:rsidRPr="00D32C59" w:rsidRDefault="00126E09" w:rsidP="00126E09">
      <w:pPr>
        <w:rPr>
          <w:b/>
          <w:bCs/>
        </w:rPr>
      </w:pPr>
      <w:r w:rsidRPr="00D32C59">
        <w:rPr>
          <w:b/>
          <w:bCs/>
        </w:rPr>
        <w:t xml:space="preserve">Botanical Name </w:t>
      </w:r>
      <w:r w:rsidR="00F81448" w:rsidRPr="00D32C59">
        <w:rPr>
          <w:b/>
          <w:bCs/>
        </w:rPr>
        <w:t xml:space="preserve">                </w:t>
      </w:r>
      <w:r w:rsidR="00F82664">
        <w:rPr>
          <w:b/>
          <w:bCs/>
        </w:rPr>
        <w:t xml:space="preserve">    </w:t>
      </w:r>
      <w:r w:rsidRPr="00D32C59">
        <w:rPr>
          <w:b/>
          <w:bCs/>
        </w:rPr>
        <w:t>Common Name</w:t>
      </w:r>
      <w:r w:rsidR="00F81448" w:rsidRPr="00D32C59">
        <w:rPr>
          <w:b/>
          <w:bCs/>
        </w:rPr>
        <w:t xml:space="preserve">   </w:t>
      </w:r>
      <w:r w:rsidRPr="00D32C59">
        <w:rPr>
          <w:b/>
          <w:bCs/>
        </w:rPr>
        <w:t xml:space="preserve"> </w:t>
      </w:r>
      <w:r w:rsidR="00F81448" w:rsidRPr="00D32C59">
        <w:rPr>
          <w:b/>
          <w:bCs/>
        </w:rPr>
        <w:t xml:space="preserve">              </w:t>
      </w:r>
      <w:r w:rsidRPr="00D32C59">
        <w:rPr>
          <w:b/>
          <w:bCs/>
        </w:rPr>
        <w:t xml:space="preserve"> </w:t>
      </w:r>
      <w:r w:rsidR="00F82664">
        <w:rPr>
          <w:b/>
          <w:bCs/>
        </w:rPr>
        <w:t xml:space="preserve">      </w:t>
      </w:r>
      <w:r w:rsidRPr="00D32C59">
        <w:rPr>
          <w:b/>
          <w:bCs/>
        </w:rPr>
        <w:t>Height Width Colo</w:t>
      </w:r>
      <w:r w:rsidR="00F81448" w:rsidRPr="00D32C59">
        <w:rPr>
          <w:b/>
          <w:bCs/>
        </w:rPr>
        <w:t xml:space="preserve">r                           </w:t>
      </w:r>
      <w:r w:rsidRPr="00D32C59">
        <w:rPr>
          <w:b/>
          <w:bCs/>
        </w:rPr>
        <w:t xml:space="preserve"> </w:t>
      </w:r>
      <w:proofErr w:type="spellStart"/>
      <w:r w:rsidRPr="00D32C59">
        <w:rPr>
          <w:b/>
          <w:bCs/>
        </w:rPr>
        <w:t>Bloomtime</w:t>
      </w:r>
      <w:proofErr w:type="spellEnd"/>
    </w:p>
    <w:p w14:paraId="4F0CEAC7" w14:textId="037C479A" w:rsidR="00126E09" w:rsidRDefault="00126E09" w:rsidP="00126E09">
      <w:r>
        <w:t xml:space="preserve">Achillea x "rose" </w:t>
      </w:r>
      <w:r w:rsidR="00F81448">
        <w:t xml:space="preserve">                </w:t>
      </w:r>
      <w:r w:rsidR="00D61CD9">
        <w:t xml:space="preserve">     </w:t>
      </w:r>
      <w:r w:rsidR="00B67C22">
        <w:t xml:space="preserve"> </w:t>
      </w:r>
      <w:r>
        <w:t xml:space="preserve">Yarrow </w:t>
      </w:r>
      <w:r w:rsidR="00F81448">
        <w:t xml:space="preserve">                                         </w:t>
      </w:r>
      <w:r>
        <w:t xml:space="preserve"> </w:t>
      </w:r>
      <w:r w:rsidR="00BE42CB">
        <w:t xml:space="preserve">  </w:t>
      </w:r>
      <w:r>
        <w:t xml:space="preserve">24'' 12" pink flowers </w:t>
      </w:r>
      <w:r w:rsidR="00F82664">
        <w:t xml:space="preserve">                   </w:t>
      </w:r>
      <w:r w:rsidR="00A73F0C">
        <w:t xml:space="preserve">      </w:t>
      </w:r>
      <w:r>
        <w:t>summer</w:t>
      </w:r>
    </w:p>
    <w:p w14:paraId="3D97AE35" w14:textId="0CAE51A6" w:rsidR="00126E09" w:rsidRDefault="00126E09" w:rsidP="00126E09">
      <w:r>
        <w:t>Achillea x "</w:t>
      </w:r>
      <w:proofErr w:type="spellStart"/>
      <w:r>
        <w:t>Summerwine</w:t>
      </w:r>
      <w:proofErr w:type="spellEnd"/>
      <w:r>
        <w:t xml:space="preserve">" </w:t>
      </w:r>
      <w:r w:rsidR="00F82664">
        <w:t xml:space="preserve">      </w:t>
      </w:r>
      <w:r>
        <w:t xml:space="preserve">Yarrow </w:t>
      </w:r>
      <w:r w:rsidR="00D32C59">
        <w:t xml:space="preserve">                                  </w:t>
      </w:r>
      <w:r>
        <w:t xml:space="preserve"> </w:t>
      </w:r>
      <w:r w:rsidR="00F82664">
        <w:t xml:space="preserve"> </w:t>
      </w:r>
      <w:r w:rsidR="00B8411E">
        <w:t xml:space="preserve">      </w:t>
      </w:r>
      <w:r w:rsidR="00BE42CB">
        <w:t xml:space="preserve">  </w:t>
      </w:r>
      <w:r>
        <w:t>24'' 12" dark pink flowers</w:t>
      </w:r>
      <w:r w:rsidR="00092526">
        <w:t xml:space="preserve">            </w:t>
      </w:r>
      <w:r w:rsidR="00A44AE9">
        <w:t xml:space="preserve">  </w:t>
      </w:r>
      <w:r w:rsidR="000E4318">
        <w:t xml:space="preserve">   </w:t>
      </w:r>
      <w:r>
        <w:t>summer</w:t>
      </w:r>
    </w:p>
    <w:p w14:paraId="7F02FFE4" w14:textId="0A86EC85" w:rsidR="00126E09" w:rsidRDefault="00126E09" w:rsidP="00126E09">
      <w:r>
        <w:t xml:space="preserve">Anemone </w:t>
      </w:r>
      <w:proofErr w:type="spellStart"/>
      <w:r>
        <w:t>hupehensis</w:t>
      </w:r>
      <w:proofErr w:type="spellEnd"/>
      <w:r>
        <w:t xml:space="preserve"> </w:t>
      </w:r>
      <w:r w:rsidR="00F81448">
        <w:t xml:space="preserve">       </w:t>
      </w:r>
      <w:r w:rsidR="00B8411E">
        <w:t xml:space="preserve">     </w:t>
      </w:r>
      <w:r>
        <w:t>'</w:t>
      </w:r>
      <w:proofErr w:type="spellStart"/>
      <w:r>
        <w:t>Hadspen</w:t>
      </w:r>
      <w:proofErr w:type="spellEnd"/>
      <w:r>
        <w:t xml:space="preserve"> Abundance' Anemone </w:t>
      </w:r>
      <w:r w:rsidR="00BE42CB">
        <w:t xml:space="preserve">     </w:t>
      </w:r>
      <w:r>
        <w:t xml:space="preserve"> 36" 12" pink flowers </w:t>
      </w:r>
      <w:r w:rsidR="00A73F0C">
        <w:t xml:space="preserve">           </w:t>
      </w:r>
      <w:r>
        <w:t>summer/fall</w:t>
      </w:r>
    </w:p>
    <w:p w14:paraId="311FC976" w14:textId="00C988D0" w:rsidR="00126E09" w:rsidRDefault="00126E09" w:rsidP="00126E09">
      <w:r>
        <w:t xml:space="preserve">Anemone </w:t>
      </w:r>
      <w:proofErr w:type="spellStart"/>
      <w:r>
        <w:t>hupehensis</w:t>
      </w:r>
      <w:proofErr w:type="spellEnd"/>
      <w:r>
        <w:t xml:space="preserve"> </w:t>
      </w:r>
      <w:r w:rsidR="00F81448">
        <w:t xml:space="preserve">       </w:t>
      </w:r>
      <w:r w:rsidR="00B8411E">
        <w:t xml:space="preserve">     </w:t>
      </w:r>
      <w:r>
        <w:t xml:space="preserve">'Honorine Jobert' Anemone </w:t>
      </w:r>
      <w:r w:rsidR="00BE42CB">
        <w:t xml:space="preserve">    </w:t>
      </w:r>
      <w:r>
        <w:t xml:space="preserve"> 36" 12" White flowers</w:t>
      </w:r>
      <w:r w:rsidR="00A73F0C">
        <w:t xml:space="preserve">                  </w:t>
      </w:r>
      <w:r>
        <w:t>summer/fall</w:t>
      </w:r>
    </w:p>
    <w:p w14:paraId="2B80829E" w14:textId="4C760937" w:rsidR="00126E09" w:rsidRDefault="00126E09" w:rsidP="00126E09">
      <w:r>
        <w:t xml:space="preserve">Anemone </w:t>
      </w:r>
      <w:proofErr w:type="spellStart"/>
      <w:r>
        <w:t>hupehensis</w:t>
      </w:r>
      <w:proofErr w:type="spellEnd"/>
      <w:r>
        <w:t xml:space="preserve"> </w:t>
      </w:r>
      <w:r w:rsidR="00F81448">
        <w:t xml:space="preserve">        </w:t>
      </w:r>
      <w:r>
        <w:t>'September Charm' Anemone  36" 12" White flowers</w:t>
      </w:r>
      <w:r w:rsidR="00A73F0C">
        <w:t xml:space="preserve">                      </w:t>
      </w:r>
      <w:r>
        <w:t xml:space="preserve"> summer/fall</w:t>
      </w:r>
    </w:p>
    <w:p w14:paraId="7C1FBD90" w14:textId="0440CDAA" w:rsidR="00126E09" w:rsidRDefault="00126E09" w:rsidP="00126E09">
      <w:r>
        <w:t xml:space="preserve">Arctostaphylos </w:t>
      </w:r>
      <w:proofErr w:type="spellStart"/>
      <w:r>
        <w:t>uva-ursi</w:t>
      </w:r>
      <w:proofErr w:type="spellEnd"/>
      <w:r>
        <w:t xml:space="preserve"> </w:t>
      </w:r>
      <w:r w:rsidR="00F81448">
        <w:t xml:space="preserve">     </w:t>
      </w:r>
      <w:r>
        <w:t xml:space="preserve">Bearberry shrub </w:t>
      </w:r>
      <w:r w:rsidR="00A73F0C">
        <w:t xml:space="preserve">            </w:t>
      </w:r>
      <w:r>
        <w:t>6"-12" 20" pink flowers/red berries</w:t>
      </w:r>
      <w:r w:rsidR="00A73F0C">
        <w:t xml:space="preserve">    </w:t>
      </w:r>
      <w:r w:rsidR="00BE42CB">
        <w:t xml:space="preserve">        </w:t>
      </w:r>
      <w:r>
        <w:t>summer/fall</w:t>
      </w:r>
    </w:p>
    <w:p w14:paraId="68B8392B" w14:textId="3EEEEE54" w:rsidR="00126E09" w:rsidRDefault="00126E09" w:rsidP="00126E09">
      <w:proofErr w:type="spellStart"/>
      <w:r>
        <w:t>Armeria</w:t>
      </w:r>
      <w:proofErr w:type="spellEnd"/>
      <w:r>
        <w:t xml:space="preserve"> maritima </w:t>
      </w:r>
      <w:r w:rsidR="00F81448">
        <w:t xml:space="preserve">               </w:t>
      </w:r>
      <w:r>
        <w:t xml:space="preserve">Sea thrift pink </w:t>
      </w:r>
      <w:r w:rsidR="00D32C59">
        <w:t xml:space="preserve">       </w:t>
      </w:r>
      <w:r>
        <w:t xml:space="preserve"> </w:t>
      </w:r>
      <w:r w:rsidR="00A73F0C">
        <w:t xml:space="preserve">            </w:t>
      </w:r>
      <w:r>
        <w:t>8" 12" pink</w:t>
      </w:r>
      <w:r w:rsidR="00A73F0C">
        <w:t xml:space="preserve">                          </w:t>
      </w:r>
      <w:r w:rsidR="00BE42CB">
        <w:t xml:space="preserve">            </w:t>
      </w:r>
      <w:r>
        <w:t>late spring/summer</w:t>
      </w:r>
    </w:p>
    <w:p w14:paraId="7E760A33" w14:textId="733B4D49" w:rsidR="00126E09" w:rsidRDefault="00126E09" w:rsidP="00126E09">
      <w:r>
        <w:t xml:space="preserve">Asclepias incarnata rose </w:t>
      </w:r>
      <w:r w:rsidR="00F81448">
        <w:t xml:space="preserve">    B</w:t>
      </w:r>
      <w:r>
        <w:t xml:space="preserve">utterfly weed  </w:t>
      </w:r>
      <w:r w:rsidR="00A73F0C">
        <w:t xml:space="preserve">               </w:t>
      </w:r>
      <w:r>
        <w:t xml:space="preserve">36" 12" pink </w:t>
      </w:r>
      <w:r w:rsidR="00BE42CB">
        <w:t xml:space="preserve">                                     </w:t>
      </w:r>
      <w:r>
        <w:t>spring/summer/fall</w:t>
      </w:r>
    </w:p>
    <w:p w14:paraId="11722FBB" w14:textId="17AF9DC9" w:rsidR="00126E09" w:rsidRDefault="00126E09" w:rsidP="00126E09">
      <w:r>
        <w:t xml:space="preserve">Asclepias tuberosa </w:t>
      </w:r>
      <w:r w:rsidR="00F81448">
        <w:t xml:space="preserve">              B</w:t>
      </w:r>
      <w:r>
        <w:t xml:space="preserve">utterfly weed  </w:t>
      </w:r>
      <w:r w:rsidR="00A73F0C">
        <w:t xml:space="preserve">                 </w:t>
      </w:r>
      <w:r>
        <w:t xml:space="preserve">36" 12" yellow/orange </w:t>
      </w:r>
      <w:r w:rsidR="00BE42CB">
        <w:t xml:space="preserve">                 </w:t>
      </w:r>
      <w:r>
        <w:t>spring/summer/fall</w:t>
      </w:r>
    </w:p>
    <w:p w14:paraId="649DCD4E" w14:textId="58EA4559" w:rsidR="00126E09" w:rsidRDefault="00126E09" w:rsidP="00126E09">
      <w:proofErr w:type="spellStart"/>
      <w:r>
        <w:t>Callirhoe</w:t>
      </w:r>
      <w:proofErr w:type="spellEnd"/>
      <w:r>
        <w:t xml:space="preserve"> </w:t>
      </w:r>
      <w:proofErr w:type="spellStart"/>
      <w:r>
        <w:t>involucrata</w:t>
      </w:r>
      <w:proofErr w:type="spellEnd"/>
      <w:r>
        <w:t xml:space="preserve"> </w:t>
      </w:r>
      <w:r w:rsidR="00F81448">
        <w:t xml:space="preserve">          </w:t>
      </w:r>
      <w:r>
        <w:t xml:space="preserve">Poppy mallow  </w:t>
      </w:r>
      <w:r w:rsidR="00A73F0C">
        <w:t xml:space="preserve">                       </w:t>
      </w:r>
      <w:r>
        <w:t xml:space="preserve">12" 12" pink/purple </w:t>
      </w:r>
      <w:r w:rsidR="00BE42CB">
        <w:t xml:space="preserve">                </w:t>
      </w:r>
      <w:r>
        <w:t>spring/mid</w:t>
      </w:r>
      <w:r w:rsidR="00A73F0C">
        <w:t>-</w:t>
      </w:r>
      <w:r>
        <w:t>summer</w:t>
      </w:r>
    </w:p>
    <w:p w14:paraId="14DA2844" w14:textId="632139C5" w:rsidR="00126E09" w:rsidRDefault="00126E09" w:rsidP="00126E09">
      <w:r>
        <w:t xml:space="preserve">Ceanothus americanus </w:t>
      </w:r>
      <w:r w:rsidR="00F81448">
        <w:t xml:space="preserve">      </w:t>
      </w:r>
      <w:r>
        <w:t xml:space="preserve">California lilac shrub </w:t>
      </w:r>
      <w:r w:rsidR="00A73F0C">
        <w:t xml:space="preserve">        </w:t>
      </w:r>
      <w:r>
        <w:t xml:space="preserve">36"-48" 36"-60" purple flowers </w:t>
      </w:r>
      <w:r w:rsidR="00BE42CB">
        <w:t xml:space="preserve">  </w:t>
      </w:r>
      <w:r>
        <w:t>late spring/summer</w:t>
      </w:r>
    </w:p>
    <w:p w14:paraId="10478702" w14:textId="47A1CE5F" w:rsidR="00126E09" w:rsidRDefault="00126E09" w:rsidP="00126E09">
      <w:proofErr w:type="spellStart"/>
      <w:r>
        <w:t>Chasmanthium</w:t>
      </w:r>
      <w:proofErr w:type="spellEnd"/>
      <w:r>
        <w:t xml:space="preserve"> </w:t>
      </w:r>
      <w:proofErr w:type="spellStart"/>
      <w:r>
        <w:t>latifolium</w:t>
      </w:r>
      <w:proofErr w:type="spellEnd"/>
      <w:r>
        <w:t xml:space="preserve"> </w:t>
      </w:r>
      <w:r w:rsidR="00F81448">
        <w:t xml:space="preserve">  </w:t>
      </w:r>
      <w:r>
        <w:t xml:space="preserve">Northern Sea Oats Grass </w:t>
      </w:r>
      <w:r w:rsidR="00A73F0C">
        <w:t xml:space="preserve">                </w:t>
      </w:r>
      <w:r>
        <w:t xml:space="preserve">36" 24" green-red </w:t>
      </w:r>
      <w:r w:rsidR="00A73F0C">
        <w:t xml:space="preserve">                      </w:t>
      </w:r>
      <w:r>
        <w:t>summer/fall</w:t>
      </w:r>
    </w:p>
    <w:p w14:paraId="23130416" w14:textId="7F4CE05A" w:rsidR="00126E09" w:rsidRDefault="00126E09" w:rsidP="00126E09">
      <w:r>
        <w:t xml:space="preserve">Chelone glabra </w:t>
      </w:r>
      <w:r w:rsidR="00F81448">
        <w:t xml:space="preserve">                     T</w:t>
      </w:r>
      <w:r>
        <w:t xml:space="preserve">urtlehead </w:t>
      </w:r>
      <w:r w:rsidR="00D32C59">
        <w:t xml:space="preserve">    </w:t>
      </w:r>
      <w:r w:rsidR="00A73F0C">
        <w:t xml:space="preserve">                         </w:t>
      </w:r>
      <w:r>
        <w:t xml:space="preserve">24"-36" 18" white/pink tinged </w:t>
      </w:r>
      <w:r w:rsidR="00A73F0C">
        <w:t xml:space="preserve">    </w:t>
      </w:r>
      <w:r>
        <w:t>late summer/fall</w:t>
      </w:r>
    </w:p>
    <w:p w14:paraId="2B9087DA" w14:textId="1FA55EC8" w:rsidR="00126E09" w:rsidRDefault="00126E09" w:rsidP="00126E09">
      <w:r>
        <w:t xml:space="preserve">Comptonia </w:t>
      </w:r>
      <w:proofErr w:type="spellStart"/>
      <w:r>
        <w:t>myricaceae</w:t>
      </w:r>
      <w:proofErr w:type="spellEnd"/>
      <w:r>
        <w:t xml:space="preserve"> </w:t>
      </w:r>
      <w:r w:rsidR="00F81448">
        <w:t xml:space="preserve">       </w:t>
      </w:r>
      <w:r>
        <w:t xml:space="preserve">Sweet Fern </w:t>
      </w:r>
      <w:r w:rsidR="00A73F0C">
        <w:t xml:space="preserve">                2</w:t>
      </w:r>
      <w:r>
        <w:t xml:space="preserve">4"-36" </w:t>
      </w:r>
      <w:r w:rsidR="00A73F0C">
        <w:t xml:space="preserve"> </w:t>
      </w:r>
      <w:r>
        <w:t xml:space="preserve">green fern-like </w:t>
      </w:r>
      <w:r w:rsidR="00A73F0C">
        <w:t xml:space="preserve">leaves            </w:t>
      </w:r>
      <w:r>
        <w:t>spring/summer/fall</w:t>
      </w:r>
    </w:p>
    <w:p w14:paraId="62B87116" w14:textId="3403C363" w:rsidR="00126E09" w:rsidRDefault="00126E09" w:rsidP="00126E09">
      <w:proofErr w:type="spellStart"/>
      <w:r>
        <w:t>Echincea</w:t>
      </w:r>
      <w:proofErr w:type="spellEnd"/>
      <w:r>
        <w:t xml:space="preserve"> pallida </w:t>
      </w:r>
      <w:r w:rsidR="00F81448">
        <w:t xml:space="preserve">                   </w:t>
      </w:r>
      <w:r>
        <w:t>Co</w:t>
      </w:r>
      <w:r w:rsidR="00F81448">
        <w:t>ne</w:t>
      </w:r>
      <w:r>
        <w:t xml:space="preserve">flower  </w:t>
      </w:r>
      <w:r w:rsidR="00A73F0C">
        <w:t xml:space="preserve">                          </w:t>
      </w:r>
      <w:r>
        <w:t xml:space="preserve">24"-36" 24" pink/purple </w:t>
      </w:r>
      <w:r w:rsidR="00A73F0C">
        <w:t xml:space="preserve">          </w:t>
      </w:r>
      <w:r>
        <w:t>late spring/summer</w:t>
      </w:r>
    </w:p>
    <w:p w14:paraId="58D7505A" w14:textId="65CA4EFE" w:rsidR="00126E09" w:rsidRDefault="00126E09" w:rsidP="00126E09">
      <w:proofErr w:type="spellStart"/>
      <w:r>
        <w:t>Echincea</w:t>
      </w:r>
      <w:proofErr w:type="spellEnd"/>
      <w:r>
        <w:t xml:space="preserve"> solar flare </w:t>
      </w:r>
      <w:r w:rsidR="00F81448">
        <w:t xml:space="preserve">             </w:t>
      </w:r>
      <w:r>
        <w:t>Con</w:t>
      </w:r>
      <w:r w:rsidR="00F81448">
        <w:t>e</w:t>
      </w:r>
      <w:r>
        <w:t xml:space="preserve">flower  </w:t>
      </w:r>
      <w:r w:rsidR="00A73F0C">
        <w:t xml:space="preserve">                          </w:t>
      </w:r>
      <w:r>
        <w:t xml:space="preserve">24"-36" 24" pink/orange </w:t>
      </w:r>
      <w:r w:rsidR="00A73F0C">
        <w:t xml:space="preserve">         </w:t>
      </w:r>
      <w:r>
        <w:t>late spring/summer</w:t>
      </w:r>
    </w:p>
    <w:p w14:paraId="57327418" w14:textId="2E821550" w:rsidR="00126E09" w:rsidRDefault="00126E09" w:rsidP="00126E09">
      <w:r>
        <w:t xml:space="preserve">Echinacea 'Twilight' </w:t>
      </w:r>
      <w:r w:rsidR="00F81448">
        <w:t xml:space="preserve">            </w:t>
      </w:r>
      <w:r>
        <w:t>Co</w:t>
      </w:r>
      <w:r w:rsidR="00F81448">
        <w:t>ne</w:t>
      </w:r>
      <w:r>
        <w:t xml:space="preserve">flower  </w:t>
      </w:r>
      <w:r w:rsidR="00A73F0C">
        <w:t xml:space="preserve">                      </w:t>
      </w:r>
      <w:r w:rsidR="00BE42CB">
        <w:t xml:space="preserve">     </w:t>
      </w:r>
      <w:r>
        <w:t xml:space="preserve">24"-36" 24" pink/purple </w:t>
      </w:r>
      <w:r w:rsidR="00A73F0C">
        <w:t xml:space="preserve">          </w:t>
      </w:r>
      <w:r>
        <w:t>late spring/summer</w:t>
      </w:r>
    </w:p>
    <w:p w14:paraId="459CB009" w14:textId="33FC1A1B" w:rsidR="00126E09" w:rsidRDefault="00126E09" w:rsidP="00126E09">
      <w:r>
        <w:t xml:space="preserve">Eupatorium </w:t>
      </w:r>
      <w:proofErr w:type="spellStart"/>
      <w:r>
        <w:t>macutatum</w:t>
      </w:r>
      <w:proofErr w:type="spellEnd"/>
      <w:r>
        <w:t xml:space="preserve"> </w:t>
      </w:r>
      <w:r w:rsidR="00F81448">
        <w:t xml:space="preserve">    </w:t>
      </w:r>
      <w:r>
        <w:t xml:space="preserve">'Glenda' Dwarf Joe Pye Weed </w:t>
      </w:r>
      <w:r w:rsidR="00A73F0C">
        <w:t xml:space="preserve">  </w:t>
      </w:r>
      <w:r>
        <w:t xml:space="preserve"> 36"-48" 24" pink flowers </w:t>
      </w:r>
      <w:r w:rsidR="00A73F0C">
        <w:t xml:space="preserve">                </w:t>
      </w:r>
      <w:r>
        <w:t>summer/fall</w:t>
      </w:r>
    </w:p>
    <w:p w14:paraId="271A11A7" w14:textId="49853BCF" w:rsidR="00126E09" w:rsidRDefault="00126E09" w:rsidP="00126E09">
      <w:r>
        <w:t xml:space="preserve">Eupatorium </w:t>
      </w:r>
      <w:proofErr w:type="spellStart"/>
      <w:r>
        <w:t>rugosum</w:t>
      </w:r>
      <w:proofErr w:type="spellEnd"/>
      <w:r>
        <w:t xml:space="preserve"> </w:t>
      </w:r>
      <w:r w:rsidR="00F81448">
        <w:t xml:space="preserve">         </w:t>
      </w:r>
      <w:r w:rsidR="00A73F0C">
        <w:t xml:space="preserve">  </w:t>
      </w:r>
      <w:r>
        <w:t xml:space="preserve">Chocolate Joe Pye  </w:t>
      </w:r>
      <w:r w:rsidR="00BE42CB">
        <w:t xml:space="preserve">            </w:t>
      </w:r>
      <w:r>
        <w:t>36"-48" 24" White flowers</w:t>
      </w:r>
      <w:r w:rsidR="00A73F0C">
        <w:t xml:space="preserve">                      </w:t>
      </w:r>
      <w:r>
        <w:t>summer/fall</w:t>
      </w:r>
    </w:p>
    <w:p w14:paraId="2E23F8FA" w14:textId="12ED76AB" w:rsidR="00126E09" w:rsidRDefault="00126E09" w:rsidP="00126E09">
      <w:r>
        <w:t xml:space="preserve">Eupatorium 'Little Joe' </w:t>
      </w:r>
      <w:r w:rsidR="00F81448">
        <w:t xml:space="preserve">       </w:t>
      </w:r>
      <w:r w:rsidR="00A73F0C">
        <w:t xml:space="preserve">    </w:t>
      </w:r>
      <w:r>
        <w:t xml:space="preserve">Dwarf Joe Pye weed  </w:t>
      </w:r>
      <w:r w:rsidR="00BE42CB">
        <w:t xml:space="preserve">        </w:t>
      </w:r>
      <w:r>
        <w:t>36"-48" 24" mauve flowers</w:t>
      </w:r>
      <w:r w:rsidR="00A73F0C">
        <w:t xml:space="preserve">                   </w:t>
      </w:r>
      <w:r>
        <w:t>summer/fall</w:t>
      </w:r>
    </w:p>
    <w:p w14:paraId="35136956" w14:textId="3777CF70" w:rsidR="00126E09" w:rsidRDefault="00126E09" w:rsidP="00126E09">
      <w:r>
        <w:t xml:space="preserve">Geranium </w:t>
      </w:r>
      <w:proofErr w:type="spellStart"/>
      <w:r>
        <w:t>incarnum</w:t>
      </w:r>
      <w:proofErr w:type="spellEnd"/>
      <w:r>
        <w:t xml:space="preserve"> </w:t>
      </w:r>
      <w:r w:rsidR="00F81448">
        <w:t xml:space="preserve">           </w:t>
      </w:r>
      <w:r w:rsidR="00A73F0C">
        <w:t xml:space="preserve">    </w:t>
      </w:r>
      <w:r>
        <w:t xml:space="preserve">Rosanne geranium  </w:t>
      </w:r>
      <w:r w:rsidR="00BE42CB">
        <w:t xml:space="preserve">           </w:t>
      </w:r>
      <w:r>
        <w:t>18" 15" purple/blue</w:t>
      </w:r>
      <w:r w:rsidR="00BE42CB">
        <w:t xml:space="preserve"> </w:t>
      </w:r>
      <w:r w:rsidR="00A73F0C">
        <w:t xml:space="preserve">                                   </w:t>
      </w:r>
      <w:r>
        <w:t>spring-fall</w:t>
      </w:r>
    </w:p>
    <w:p w14:paraId="44BCCBE7" w14:textId="2F4C6AD7" w:rsidR="00126E09" w:rsidRDefault="00126E09" w:rsidP="00126E09">
      <w:r>
        <w:t xml:space="preserve">Lavandula </w:t>
      </w:r>
      <w:proofErr w:type="spellStart"/>
      <w:r>
        <w:t>augustifolia</w:t>
      </w:r>
      <w:proofErr w:type="spellEnd"/>
      <w:r>
        <w:t xml:space="preserve"> </w:t>
      </w:r>
      <w:r w:rsidR="00F81448">
        <w:t xml:space="preserve">      </w:t>
      </w:r>
      <w:r w:rsidR="00A73F0C">
        <w:t xml:space="preserve">     </w:t>
      </w:r>
      <w:r>
        <w:t xml:space="preserve">Hidcote lavender  </w:t>
      </w:r>
      <w:r w:rsidR="00BE42CB">
        <w:t xml:space="preserve">              </w:t>
      </w:r>
      <w:r>
        <w:t>24" 30" silver/purple</w:t>
      </w:r>
      <w:r w:rsidR="00A73F0C">
        <w:t xml:space="preserve">                                </w:t>
      </w:r>
      <w:r>
        <w:t>all seasons</w:t>
      </w:r>
    </w:p>
    <w:p w14:paraId="19E73795" w14:textId="47B8A21C" w:rsidR="00126E09" w:rsidRDefault="00126E09" w:rsidP="00126E09">
      <w:r>
        <w:t xml:space="preserve">Monarda fistulosa </w:t>
      </w:r>
      <w:r w:rsidR="00F81448">
        <w:t xml:space="preserve">               </w:t>
      </w:r>
      <w:r w:rsidR="00A73F0C">
        <w:t xml:space="preserve">    </w:t>
      </w:r>
      <w:r w:rsidR="00F81448">
        <w:t>B</w:t>
      </w:r>
      <w:r>
        <w:t xml:space="preserve">ee </w:t>
      </w:r>
      <w:r w:rsidR="00F81448">
        <w:t>B</w:t>
      </w:r>
      <w:r>
        <w:t xml:space="preserve">alm </w:t>
      </w:r>
      <w:r w:rsidR="00F81448">
        <w:t xml:space="preserve">Mahogany </w:t>
      </w:r>
      <w:r w:rsidR="00A73F0C">
        <w:t xml:space="preserve">    </w:t>
      </w:r>
      <w:r>
        <w:t>36" 18" wine red flowers</w:t>
      </w:r>
      <w:r w:rsidR="00A73F0C">
        <w:t xml:space="preserve">             </w:t>
      </w:r>
      <w:r>
        <w:t>summer/fall/winter</w:t>
      </w:r>
    </w:p>
    <w:p w14:paraId="564C20BA" w14:textId="1E95B3F3" w:rsidR="00126E09" w:rsidRDefault="00126E09" w:rsidP="00126E09">
      <w:r>
        <w:t xml:space="preserve">Monarda didyma </w:t>
      </w:r>
      <w:r w:rsidR="00F81448">
        <w:t xml:space="preserve">                </w:t>
      </w:r>
      <w:r w:rsidR="00A73F0C">
        <w:t xml:space="preserve">     </w:t>
      </w:r>
      <w:r w:rsidR="00F81448">
        <w:t xml:space="preserve">Bee Balm </w:t>
      </w:r>
      <w:r>
        <w:t xml:space="preserve">'Raspberry Wine'  </w:t>
      </w:r>
      <w:r w:rsidR="00A73F0C">
        <w:t xml:space="preserve"> </w:t>
      </w:r>
      <w:r>
        <w:t>36" 18" dark pink flower</w:t>
      </w:r>
      <w:r w:rsidR="00A73F0C">
        <w:t xml:space="preserve">    </w:t>
      </w:r>
      <w:r>
        <w:t>summer/fall/winter</w:t>
      </w:r>
    </w:p>
    <w:p w14:paraId="419051FE" w14:textId="1AF4EA23" w:rsidR="00126E09" w:rsidRDefault="00126E09" w:rsidP="00126E09">
      <w:proofErr w:type="spellStart"/>
      <w:r>
        <w:t>Nipponanthemum</w:t>
      </w:r>
      <w:proofErr w:type="spellEnd"/>
      <w:r>
        <w:t xml:space="preserve"> </w:t>
      </w:r>
      <w:proofErr w:type="spellStart"/>
      <w:r>
        <w:t>nipponicum</w:t>
      </w:r>
      <w:proofErr w:type="spellEnd"/>
      <w:r>
        <w:t xml:space="preserve"> </w:t>
      </w:r>
      <w:r w:rsidR="00A73F0C">
        <w:t xml:space="preserve">     </w:t>
      </w:r>
      <w:r>
        <w:t xml:space="preserve">Montauk </w:t>
      </w:r>
      <w:r w:rsidR="00A73F0C">
        <w:t>D</w:t>
      </w:r>
      <w:r>
        <w:t xml:space="preserve">aisy  </w:t>
      </w:r>
      <w:r w:rsidR="00A73F0C">
        <w:t xml:space="preserve">            </w:t>
      </w:r>
      <w:r>
        <w:t>36" 36" large white flowers</w:t>
      </w:r>
      <w:r w:rsidR="00A73F0C">
        <w:t xml:space="preserve">             </w:t>
      </w:r>
      <w:r>
        <w:t xml:space="preserve"> summer/fall</w:t>
      </w:r>
    </w:p>
    <w:p w14:paraId="58A64F9E" w14:textId="73042B50" w:rsidR="00126E09" w:rsidRDefault="00126E09" w:rsidP="00126E09">
      <w:proofErr w:type="spellStart"/>
      <w:r>
        <w:t>Schizachyrium</w:t>
      </w:r>
      <w:proofErr w:type="spellEnd"/>
      <w:r>
        <w:t xml:space="preserve"> </w:t>
      </w:r>
      <w:proofErr w:type="spellStart"/>
      <w:r>
        <w:t>scoparium</w:t>
      </w:r>
      <w:proofErr w:type="spellEnd"/>
      <w:r>
        <w:t xml:space="preserve"> </w:t>
      </w:r>
      <w:r w:rsidR="00A73F0C">
        <w:t xml:space="preserve">           </w:t>
      </w:r>
      <w:r>
        <w:t xml:space="preserve">The Blues Grass </w:t>
      </w:r>
      <w:r w:rsidR="00A73F0C">
        <w:t xml:space="preserve">                   </w:t>
      </w:r>
      <w:r>
        <w:t xml:space="preserve">36" 24" blue-red </w:t>
      </w:r>
      <w:r w:rsidR="00A73F0C">
        <w:t xml:space="preserve">                             </w:t>
      </w:r>
      <w:r>
        <w:t>summer/fall</w:t>
      </w:r>
    </w:p>
    <w:p w14:paraId="7F495223" w14:textId="04436635" w:rsidR="00126E09" w:rsidRDefault="00126E09" w:rsidP="00126E09">
      <w:r>
        <w:lastRenderedPageBreak/>
        <w:t xml:space="preserve">Solidago luteus </w:t>
      </w:r>
      <w:r w:rsidR="00B8411E">
        <w:t xml:space="preserve">                  </w:t>
      </w:r>
      <w:r w:rsidR="00A73F0C">
        <w:t xml:space="preserve">      </w:t>
      </w:r>
      <w:r w:rsidR="00B8411E">
        <w:t>G</w:t>
      </w:r>
      <w:r>
        <w:t xml:space="preserve">oldenrod  </w:t>
      </w:r>
      <w:r w:rsidR="00B8411E">
        <w:t xml:space="preserve">                    </w:t>
      </w:r>
      <w:r w:rsidR="009F7B51">
        <w:t xml:space="preserve">   </w:t>
      </w:r>
      <w:r>
        <w:t xml:space="preserve">36" 12" daisy-like yellow flowers </w:t>
      </w:r>
      <w:r w:rsidR="00B8411E">
        <w:t xml:space="preserve">          </w:t>
      </w:r>
      <w:r>
        <w:t>summer/fall</w:t>
      </w:r>
    </w:p>
    <w:p w14:paraId="3AE0FE94" w14:textId="07E552AF" w:rsidR="00126E09" w:rsidRDefault="00126E09" w:rsidP="00126E09">
      <w:r>
        <w:t xml:space="preserve">Vaccinium </w:t>
      </w:r>
      <w:proofErr w:type="spellStart"/>
      <w:r>
        <w:t>augustifolium</w:t>
      </w:r>
      <w:proofErr w:type="spellEnd"/>
      <w:r>
        <w:t xml:space="preserve"> </w:t>
      </w:r>
      <w:r w:rsidR="00B8411E">
        <w:t xml:space="preserve">  </w:t>
      </w:r>
      <w:r w:rsidR="00A73F0C">
        <w:t xml:space="preserve">     </w:t>
      </w:r>
      <w:r>
        <w:t xml:space="preserve">Lowbush </w:t>
      </w:r>
      <w:r w:rsidR="00BE42CB">
        <w:t>B</w:t>
      </w:r>
      <w:r>
        <w:t xml:space="preserve">lueberry </w:t>
      </w:r>
      <w:r w:rsidR="00A73F0C">
        <w:t xml:space="preserve">     </w:t>
      </w:r>
      <w:r>
        <w:t xml:space="preserve"> </w:t>
      </w:r>
      <w:r w:rsidR="009F7B51">
        <w:t xml:space="preserve">   </w:t>
      </w:r>
      <w:r>
        <w:t>30" 30" berries/red fall leaves</w:t>
      </w:r>
      <w:r w:rsidR="00A73F0C">
        <w:t xml:space="preserve">               </w:t>
      </w:r>
      <w:r>
        <w:t>summer/fall</w:t>
      </w:r>
    </w:p>
    <w:p w14:paraId="03A1C07F" w14:textId="2E34820B" w:rsidR="00793CF3" w:rsidRDefault="00793CF3" w:rsidP="00126E09">
      <w:r>
        <w:t xml:space="preserve">Nepeta cataria                          Catmint                               </w:t>
      </w:r>
      <w:r w:rsidR="00371FC6">
        <w:t xml:space="preserve">12”  18”  blue flowers </w:t>
      </w:r>
      <w:r>
        <w:t xml:space="preserve"> </w:t>
      </w:r>
      <w:r w:rsidR="00371FC6">
        <w:t xml:space="preserve">                        summer/fall</w:t>
      </w:r>
    </w:p>
    <w:p w14:paraId="08FF0644" w14:textId="197076D6" w:rsidR="00371FC6" w:rsidRDefault="00371FC6" w:rsidP="00126E09">
      <w:r>
        <w:t>Coreopsis lanceolata              Coreopsis (Tickseed)          12”   12” yellow flowers                        summer/fall</w:t>
      </w:r>
    </w:p>
    <w:p w14:paraId="0A8BA625" w14:textId="01FB7B22" w:rsidR="00B11D59" w:rsidRDefault="00522B6C" w:rsidP="00126E09">
      <w:r>
        <w:t>Asclepias                                   Milkweed                             12”  18” white flowers                         summer/fall</w:t>
      </w:r>
    </w:p>
    <w:p w14:paraId="607A2D94" w14:textId="3DCD65B7" w:rsidR="00B11D59" w:rsidRDefault="00B11D59" w:rsidP="00126E09">
      <w:r>
        <w:t>As of October 202</w:t>
      </w:r>
      <w:r w:rsidR="00CF5C25">
        <w:t>1</w:t>
      </w:r>
    </w:p>
    <w:p w14:paraId="66AB39D5" w14:textId="51D67B57" w:rsidR="00D32C59" w:rsidRDefault="00D32C59" w:rsidP="00126E09"/>
    <w:p w14:paraId="2C46A614" w14:textId="2D5E0F34" w:rsidR="00D32C59" w:rsidRDefault="00D32C59" w:rsidP="00126E09"/>
    <w:p w14:paraId="0C7A11BD" w14:textId="42073CF4" w:rsidR="00D32C59" w:rsidRDefault="00D32C59" w:rsidP="00126E09"/>
    <w:p w14:paraId="2ABA2672" w14:textId="4261BA08" w:rsidR="00D32C59" w:rsidRDefault="00D32C59" w:rsidP="00126E09"/>
    <w:p w14:paraId="3A2A9DD9" w14:textId="0FF6589D" w:rsidR="00D32C59" w:rsidRDefault="00D32C59" w:rsidP="00126E09"/>
    <w:p w14:paraId="78B23D26" w14:textId="68E0CAE5" w:rsidR="00D32C59" w:rsidRDefault="00D32C59" w:rsidP="00126E09"/>
    <w:p w14:paraId="12D4A935" w14:textId="036C0CF5" w:rsidR="00D32C59" w:rsidRDefault="00D32C59" w:rsidP="00126E09"/>
    <w:p w14:paraId="6339B70B" w14:textId="383008FF" w:rsidR="00D32C59" w:rsidRDefault="00D32C59" w:rsidP="00126E09"/>
    <w:p w14:paraId="25D5FCF9" w14:textId="1D56AA3C" w:rsidR="00D32C59" w:rsidRDefault="00D32C59" w:rsidP="00126E09"/>
    <w:p w14:paraId="20CD881B" w14:textId="07EB3227" w:rsidR="00D32C59" w:rsidRDefault="00D32C59" w:rsidP="00126E09"/>
    <w:p w14:paraId="64EFBA70" w14:textId="5BD04456" w:rsidR="00D32C59" w:rsidRDefault="00D32C59" w:rsidP="00126E09"/>
    <w:p w14:paraId="5FDA756D" w14:textId="5AD7BCCC" w:rsidR="00D32C59" w:rsidRDefault="00D32C59" w:rsidP="00126E09"/>
    <w:p w14:paraId="2172D506" w14:textId="4D6304C5" w:rsidR="00D32C59" w:rsidRDefault="00D32C59" w:rsidP="00126E09"/>
    <w:p w14:paraId="6ABADF3E" w14:textId="1E133A06" w:rsidR="00D32C59" w:rsidRDefault="00D32C59" w:rsidP="00126E09"/>
    <w:p w14:paraId="62A5AC41" w14:textId="08CE1CAC" w:rsidR="00D32C59" w:rsidRDefault="00D32C59" w:rsidP="00126E09"/>
    <w:p w14:paraId="662EAAE7" w14:textId="275F5781" w:rsidR="00D32C59" w:rsidRDefault="00D32C59" w:rsidP="00126E09"/>
    <w:p w14:paraId="0FACC5CF" w14:textId="722D56C9" w:rsidR="00D32C59" w:rsidRDefault="00D32C59" w:rsidP="00126E09"/>
    <w:p w14:paraId="50674CE3" w14:textId="25FD81A6" w:rsidR="00D32C59" w:rsidRDefault="00D32C59" w:rsidP="00126E09"/>
    <w:p w14:paraId="09638756" w14:textId="4A4BB367" w:rsidR="00D32C59" w:rsidRDefault="00D32C59" w:rsidP="00126E09"/>
    <w:p w14:paraId="552E42FE" w14:textId="6ACCFC89" w:rsidR="00D32C59" w:rsidRDefault="00D32C59" w:rsidP="00126E09"/>
    <w:p w14:paraId="5501140C" w14:textId="256AE900" w:rsidR="00D32C59" w:rsidRDefault="00D32C59" w:rsidP="00126E09"/>
    <w:p w14:paraId="11797A46" w14:textId="7C5477AA" w:rsidR="00D32C59" w:rsidRDefault="00D32C59" w:rsidP="00126E09"/>
    <w:p w14:paraId="4F7FA35A" w14:textId="6EAA916E" w:rsidR="00D32C59" w:rsidRDefault="00D32C59" w:rsidP="00126E09"/>
    <w:p w14:paraId="209A0BB8" w14:textId="50C054E7" w:rsidR="00D32C59" w:rsidRDefault="00D32C59" w:rsidP="00126E09"/>
    <w:p w14:paraId="7D86118F" w14:textId="1B5C8D84" w:rsidR="00D32C59" w:rsidRDefault="00D32C59" w:rsidP="00126E09"/>
    <w:p w14:paraId="48ADD074" w14:textId="4F22C144" w:rsidR="00D32C59" w:rsidRDefault="00D32C59" w:rsidP="00126E09"/>
    <w:p w14:paraId="035D205A" w14:textId="77777777" w:rsidR="00D32C59" w:rsidRDefault="00D32C59" w:rsidP="00126E09"/>
    <w:p w14:paraId="649342F7" w14:textId="77777777" w:rsidR="00126E09" w:rsidRDefault="00126E09" w:rsidP="00126E09">
      <w:r>
        <w:t>I.D. Letter Botanical Name Common Name Type Height Width</w:t>
      </w:r>
    </w:p>
    <w:p w14:paraId="007CD759" w14:textId="77777777" w:rsidR="00126E09" w:rsidRDefault="00126E09" w:rsidP="00126E09">
      <w:r>
        <w:t xml:space="preserve">A Arctostaphylos </w:t>
      </w:r>
      <w:proofErr w:type="spellStart"/>
      <w:r>
        <w:t>uva-ursi</w:t>
      </w:r>
      <w:proofErr w:type="spellEnd"/>
      <w:r>
        <w:t xml:space="preserve"> Bearberry shrub 6"-12" 20"</w:t>
      </w:r>
    </w:p>
    <w:p w14:paraId="505E2E19" w14:textId="77777777" w:rsidR="00126E09" w:rsidRDefault="00126E09" w:rsidP="00126E09">
      <w:r>
        <w:t>B Asclepias tuberosa butterfly weed perennial 36" 12"</w:t>
      </w:r>
    </w:p>
    <w:p w14:paraId="481B5AD6" w14:textId="77777777" w:rsidR="00126E09" w:rsidRDefault="00126E09" w:rsidP="00126E09">
      <w:r>
        <w:t>C Ceanothus americanus California lilac shrub 36"-48" 36"-60"</w:t>
      </w:r>
    </w:p>
    <w:p w14:paraId="5C789C4E" w14:textId="77777777" w:rsidR="00126E09" w:rsidRDefault="00126E09" w:rsidP="00126E09">
      <w:r>
        <w:t xml:space="preserve">D </w:t>
      </w:r>
      <w:proofErr w:type="spellStart"/>
      <w:r>
        <w:t>Armeria</w:t>
      </w:r>
      <w:proofErr w:type="spellEnd"/>
      <w:r>
        <w:t xml:space="preserve"> maritima Sea thrift pink perennial 8" 12"</w:t>
      </w:r>
    </w:p>
    <w:p w14:paraId="1A115100" w14:textId="77777777" w:rsidR="00126E09" w:rsidRDefault="00126E09" w:rsidP="00126E09">
      <w:r>
        <w:t xml:space="preserve">F </w:t>
      </w:r>
      <w:proofErr w:type="spellStart"/>
      <w:r>
        <w:t>Callirhoe</w:t>
      </w:r>
      <w:proofErr w:type="spellEnd"/>
      <w:r>
        <w:t xml:space="preserve"> </w:t>
      </w:r>
      <w:proofErr w:type="spellStart"/>
      <w:r>
        <w:t>involucrata</w:t>
      </w:r>
      <w:proofErr w:type="spellEnd"/>
      <w:r>
        <w:t xml:space="preserve"> Poppy mallow perennial 12" 12'</w:t>
      </w:r>
    </w:p>
    <w:p w14:paraId="255D3FB9" w14:textId="77777777" w:rsidR="00126E09" w:rsidRDefault="00126E09" w:rsidP="00126E09">
      <w:r>
        <w:t xml:space="preserve">G Geranium </w:t>
      </w:r>
      <w:proofErr w:type="spellStart"/>
      <w:r>
        <w:t>incarnum</w:t>
      </w:r>
      <w:proofErr w:type="spellEnd"/>
      <w:r>
        <w:t xml:space="preserve"> Rosanne geranium perennial 18" 15"</w:t>
      </w:r>
    </w:p>
    <w:p w14:paraId="05626411" w14:textId="77777777" w:rsidR="00126E09" w:rsidRDefault="00126E09" w:rsidP="00126E09">
      <w:r>
        <w:t>I Monarda fistulosa mahogany bee balm perennial 36" 18"</w:t>
      </w:r>
    </w:p>
    <w:p w14:paraId="2AA59B12" w14:textId="77777777" w:rsidR="00126E09" w:rsidRDefault="00126E09" w:rsidP="00126E09">
      <w:r>
        <w:t>J Solidago luteus goldenrod perennial 36" 12"</w:t>
      </w:r>
    </w:p>
    <w:p w14:paraId="2E3AD28A" w14:textId="77777777" w:rsidR="00126E09" w:rsidRDefault="00126E09" w:rsidP="00126E09">
      <w:r>
        <w:t xml:space="preserve">K </w:t>
      </w:r>
      <w:proofErr w:type="spellStart"/>
      <w:r>
        <w:t>Nipponanthemum</w:t>
      </w:r>
      <w:proofErr w:type="spellEnd"/>
      <w:r>
        <w:t xml:space="preserve"> </w:t>
      </w:r>
      <w:proofErr w:type="spellStart"/>
      <w:r>
        <w:t>nipponicum</w:t>
      </w:r>
      <w:proofErr w:type="spellEnd"/>
      <w:r>
        <w:t xml:space="preserve"> Montauk daisy perennial 36" 36"</w:t>
      </w:r>
    </w:p>
    <w:p w14:paraId="21ABB92C" w14:textId="77777777" w:rsidR="00126E09" w:rsidRDefault="00126E09" w:rsidP="00126E09">
      <w:r>
        <w:t xml:space="preserve">L Vaccinium </w:t>
      </w:r>
      <w:proofErr w:type="spellStart"/>
      <w:r>
        <w:t>augustifolium</w:t>
      </w:r>
      <w:proofErr w:type="spellEnd"/>
      <w:r>
        <w:t xml:space="preserve"> Lowbush blueberry shrub 30" 30"</w:t>
      </w:r>
    </w:p>
    <w:p w14:paraId="53EB99EF" w14:textId="77777777" w:rsidR="00126E09" w:rsidRDefault="00126E09" w:rsidP="00126E09">
      <w:r>
        <w:t xml:space="preserve">M Comptonia </w:t>
      </w:r>
      <w:proofErr w:type="spellStart"/>
      <w:r>
        <w:t>myricaceae</w:t>
      </w:r>
      <w:proofErr w:type="spellEnd"/>
      <w:r>
        <w:t xml:space="preserve"> Sweet Fern shrub 24"-36" indefinite</w:t>
      </w:r>
    </w:p>
    <w:p w14:paraId="107D5492" w14:textId="77777777" w:rsidR="00126E09" w:rsidRDefault="00126E09" w:rsidP="00126E09">
      <w:r>
        <w:t xml:space="preserve">N Lavandula </w:t>
      </w:r>
      <w:proofErr w:type="spellStart"/>
      <w:r>
        <w:t>augustifolia</w:t>
      </w:r>
      <w:proofErr w:type="spellEnd"/>
      <w:r>
        <w:t xml:space="preserve"> Hidcote lavender perennial 24" 30"</w:t>
      </w:r>
    </w:p>
    <w:p w14:paraId="33222A59" w14:textId="77777777" w:rsidR="00126E09" w:rsidRDefault="00126E09" w:rsidP="00126E09">
      <w:r>
        <w:t>O Chelone glabra turtlehead perennial 24-36" 18"</w:t>
      </w:r>
    </w:p>
    <w:p w14:paraId="40BF72D8" w14:textId="77777777" w:rsidR="00126E09" w:rsidRDefault="00126E09" w:rsidP="00126E09">
      <w:r>
        <w:t xml:space="preserve">Q </w:t>
      </w:r>
      <w:proofErr w:type="spellStart"/>
      <w:r>
        <w:t>Chasmanthium</w:t>
      </w:r>
      <w:proofErr w:type="spellEnd"/>
      <w:r>
        <w:t xml:space="preserve"> </w:t>
      </w:r>
      <w:proofErr w:type="spellStart"/>
      <w:r>
        <w:t>latifolium</w:t>
      </w:r>
      <w:proofErr w:type="spellEnd"/>
      <w:r>
        <w:t xml:space="preserve"> Northern Sea Oats Grass 36" 24"</w:t>
      </w:r>
    </w:p>
    <w:p w14:paraId="07EA35A7" w14:textId="0BA5B27F" w:rsidR="00F91699" w:rsidRDefault="00126E09" w:rsidP="00126E09">
      <w:r>
        <w:t xml:space="preserve">R </w:t>
      </w:r>
      <w:proofErr w:type="spellStart"/>
      <w:r>
        <w:t>Schizachyrium</w:t>
      </w:r>
      <w:proofErr w:type="spellEnd"/>
      <w:r>
        <w:t xml:space="preserve"> </w:t>
      </w:r>
      <w:proofErr w:type="spellStart"/>
      <w:r>
        <w:t>scoparium</w:t>
      </w:r>
      <w:proofErr w:type="spellEnd"/>
      <w:r>
        <w:t xml:space="preserve"> The Blues Grass 36" 2</w:t>
      </w:r>
    </w:p>
    <w:sectPr w:rsidR="00F916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CA68" w14:textId="77777777" w:rsidR="00295DC3" w:rsidRDefault="00295DC3" w:rsidP="00B8411E">
      <w:pPr>
        <w:spacing w:after="0" w:line="240" w:lineRule="auto"/>
      </w:pPr>
      <w:r>
        <w:separator/>
      </w:r>
    </w:p>
  </w:endnote>
  <w:endnote w:type="continuationSeparator" w:id="0">
    <w:p w14:paraId="6E77A0DC" w14:textId="77777777" w:rsidR="00295DC3" w:rsidRDefault="00295DC3" w:rsidP="00B8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C349" w14:textId="77777777" w:rsidR="00B8411E" w:rsidRDefault="00B84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AE57" w14:textId="77777777" w:rsidR="00B8411E" w:rsidRDefault="00B841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F344" w14:textId="77777777" w:rsidR="00B8411E" w:rsidRDefault="00B84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D20D" w14:textId="77777777" w:rsidR="00295DC3" w:rsidRDefault="00295DC3" w:rsidP="00B8411E">
      <w:pPr>
        <w:spacing w:after="0" w:line="240" w:lineRule="auto"/>
      </w:pPr>
      <w:r>
        <w:separator/>
      </w:r>
    </w:p>
  </w:footnote>
  <w:footnote w:type="continuationSeparator" w:id="0">
    <w:p w14:paraId="1C29BB10" w14:textId="77777777" w:rsidR="00295DC3" w:rsidRDefault="00295DC3" w:rsidP="00B8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5C46" w14:textId="77777777" w:rsidR="00B8411E" w:rsidRDefault="00B84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1EC6" w14:textId="77777777" w:rsidR="00B8411E" w:rsidRDefault="00B841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5F86" w14:textId="77777777" w:rsidR="00B8411E" w:rsidRDefault="00B84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9F"/>
    <w:rsid w:val="00060A9F"/>
    <w:rsid w:val="00092526"/>
    <w:rsid w:val="000E4318"/>
    <w:rsid w:val="00126E09"/>
    <w:rsid w:val="001B3973"/>
    <w:rsid w:val="00295DC3"/>
    <w:rsid w:val="00371FC6"/>
    <w:rsid w:val="004765E7"/>
    <w:rsid w:val="00522B6C"/>
    <w:rsid w:val="0057406E"/>
    <w:rsid w:val="00793CF3"/>
    <w:rsid w:val="007D6955"/>
    <w:rsid w:val="009F7B51"/>
    <w:rsid w:val="00A44AE9"/>
    <w:rsid w:val="00A73F0C"/>
    <w:rsid w:val="00B11D59"/>
    <w:rsid w:val="00B67C22"/>
    <w:rsid w:val="00B8411E"/>
    <w:rsid w:val="00BE42CB"/>
    <w:rsid w:val="00CF5C25"/>
    <w:rsid w:val="00D32C59"/>
    <w:rsid w:val="00D61CD9"/>
    <w:rsid w:val="00F81448"/>
    <w:rsid w:val="00F82664"/>
    <w:rsid w:val="00F9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3B6C"/>
  <w15:chartTrackingRefBased/>
  <w15:docId w15:val="{A32B153E-08C5-460F-B51C-45E454F8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1E"/>
  </w:style>
  <w:style w:type="paragraph" w:styleId="Footer">
    <w:name w:val="footer"/>
    <w:basedOn w:val="Normal"/>
    <w:link w:val="FooterChar"/>
    <w:uiPriority w:val="99"/>
    <w:unhideWhenUsed/>
    <w:rsid w:val="00B84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Duffy</dc:creator>
  <cp:keywords/>
  <dc:description/>
  <cp:lastModifiedBy>Kathleen Duffy</cp:lastModifiedBy>
  <cp:revision>20</cp:revision>
  <cp:lastPrinted>2020-10-19T16:16:00Z</cp:lastPrinted>
  <dcterms:created xsi:type="dcterms:W3CDTF">2020-10-13T19:18:00Z</dcterms:created>
  <dcterms:modified xsi:type="dcterms:W3CDTF">2022-03-23T16:11:00Z</dcterms:modified>
</cp:coreProperties>
</file>